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48CB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b/>
          <w:sz w:val="36"/>
          <w:szCs w:val="36"/>
          <w:lang w:val="da-DK"/>
        </w:rPr>
        <w:t>Øvelse 1: Hvor stor er Grønlands indlandsis?</w:t>
      </w:r>
    </w:p>
    <w:p w14:paraId="083D66FF" w14:textId="77777777" w:rsidR="00BE6D3E" w:rsidRDefault="00BE6D3E" w:rsidP="00BE6D3E">
      <w:pPr>
        <w:pStyle w:val="Standard"/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74624" behindDoc="0" locked="0" layoutInCell="1" allowOverlap="1" wp14:anchorId="61F55A52" wp14:editId="1C96E1D8">
            <wp:simplePos x="0" y="0"/>
            <wp:positionH relativeFrom="column">
              <wp:posOffset>2979420</wp:posOffset>
            </wp:positionH>
            <wp:positionV relativeFrom="paragraph">
              <wp:posOffset>469900</wp:posOffset>
            </wp:positionV>
            <wp:extent cx="3392805" cy="4796155"/>
            <wp:effectExtent l="0" t="0" r="0" b="4445"/>
            <wp:wrapSquare wrapText="bothSides"/>
            <wp:docPr id="17" name="Shape3" descr="Et billede, der indeholder tekst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DE14" wp14:editId="62EE9176">
                <wp:simplePos x="0" y="0"/>
                <wp:positionH relativeFrom="column">
                  <wp:posOffset>-1713951</wp:posOffset>
                </wp:positionH>
                <wp:positionV relativeFrom="paragraph">
                  <wp:posOffset>121340</wp:posOffset>
                </wp:positionV>
                <wp:extent cx="0" cy="1406530"/>
                <wp:effectExtent l="0" t="0" r="38100" b="22220"/>
                <wp:wrapNone/>
                <wp:docPr id="1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530"/>
                        </a:xfrm>
                        <a:prstGeom prst="line">
                          <a:avLst/>
                        </a:prstGeom>
                        <a:noFill/>
                        <a:ln w="18379">
                          <a:solidFill>
                            <a:srgbClr val="1C3687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A023E" id="Shape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95pt,9.55pt" to="-134.9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" strokecolor="#1c3687" strokeweight=".51053mm"/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F40CB" wp14:editId="7C759F48">
                <wp:simplePos x="0" y="0"/>
                <wp:positionH relativeFrom="column">
                  <wp:posOffset>-2321017</wp:posOffset>
                </wp:positionH>
                <wp:positionV relativeFrom="paragraph">
                  <wp:posOffset>1342988</wp:posOffset>
                </wp:positionV>
                <wp:extent cx="490220" cy="311785"/>
                <wp:effectExtent l="21352" t="16748" r="9464" b="9465"/>
                <wp:wrapNone/>
                <wp:docPr id="12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81400">
                          <a:off x="0" y="0"/>
                          <a:ext cx="4902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714C1" w14:textId="77777777" w:rsidR="00BE6D3E" w:rsidRDefault="00BE6D3E" w:rsidP="00BE6D3E">
                            <w:r>
                              <w:rPr>
                                <w:color w:val="1C3687"/>
                              </w:rPr>
                              <w:t>1292 km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F40CB" id="_x0000_t202" coordsize="21600,21600" o:spt="202" path="m,l,21600r21600,l21600,xe">
                <v:stroke joinstyle="miter"/>
                <v:path gradientshapeok="t" o:connecttype="rect"/>
              </v:shapetype>
              <v:shape id="Shape4" o:spid="_x0000_s1026" type="#_x0000_t202" style="position:absolute;margin-left:-182.75pt;margin-top:105.75pt;width:38.6pt;height:24.55pt;rotation:5877924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" filled="f" stroked="f">
                <v:textbox inset="0,0,0,0">
                  <w:txbxContent>
                    <w:p w14:paraId="2B3714C1" w14:textId="77777777" w:rsidR="00BE6D3E" w:rsidRDefault="00BE6D3E" w:rsidP="00BE6D3E">
                      <w:r>
                        <w:rPr>
                          <w:color w:val="1C3687"/>
                        </w:rPr>
                        <w:t>1292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a-DK"/>
        </w:rPr>
        <w:t>Øvelsen kræver et atlas og en lommeregner samt internetadgang til spørgsmål 5. På kortet vises afstande målt i google maps.</w:t>
      </w:r>
    </w:p>
    <w:p w14:paraId="36A4F08C" w14:textId="77777777" w:rsidR="00BE6D3E" w:rsidRDefault="00BE6D3E" w:rsidP="00BE6D3E">
      <w:pPr>
        <w:pStyle w:val="Standard"/>
        <w:rPr>
          <w:b/>
          <w:lang w:val="da-DK"/>
        </w:rPr>
      </w:pPr>
    </w:p>
    <w:p w14:paraId="70ACEF44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b/>
          <w:lang w:val="da-DK"/>
        </w:rPr>
        <w:t>Spørgsmål 1:</w:t>
      </w:r>
      <w:r>
        <w:rPr>
          <w:lang w:val="da-DK"/>
        </w:rPr>
        <w:t xml:space="preserve"> Indlandsisen længde og brede i forhold til Europa.</w:t>
      </w:r>
    </w:p>
    <w:p w14:paraId="3563FDB0" w14:textId="77777777" w:rsidR="00BE6D3E" w:rsidRDefault="00BE6D3E" w:rsidP="00BE6D3E">
      <w:pPr>
        <w:pStyle w:val="Standard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C90F4" wp14:editId="2B01CDF6">
                <wp:simplePos x="0" y="0"/>
                <wp:positionH relativeFrom="column">
                  <wp:posOffset>-1713951</wp:posOffset>
                </wp:positionH>
                <wp:positionV relativeFrom="paragraph">
                  <wp:posOffset>685068</wp:posOffset>
                </wp:positionV>
                <wp:extent cx="0" cy="927750"/>
                <wp:effectExtent l="0" t="0" r="38100" b="24750"/>
                <wp:wrapNone/>
                <wp:docPr id="1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750"/>
                        </a:xfrm>
                        <a:prstGeom prst="line">
                          <a:avLst/>
                        </a:prstGeom>
                        <a:noFill/>
                        <a:ln w="18379">
                          <a:solidFill>
                            <a:srgbClr val="ED1C2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51ED" id="Shape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95pt,53.95pt" to="-134.9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" strokecolor="#ed1c24" strokeweight=".51053mm"/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730BA" wp14:editId="69255205">
                <wp:simplePos x="0" y="0"/>
                <wp:positionH relativeFrom="column">
                  <wp:posOffset>-1713951</wp:posOffset>
                </wp:positionH>
                <wp:positionV relativeFrom="paragraph">
                  <wp:posOffset>685068</wp:posOffset>
                </wp:positionV>
                <wp:extent cx="723931" cy="2560"/>
                <wp:effectExtent l="0" t="0" r="38069" b="35540"/>
                <wp:wrapNone/>
                <wp:docPr id="1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31" cy="2560"/>
                        </a:xfrm>
                        <a:prstGeom prst="line">
                          <a:avLst/>
                        </a:prstGeom>
                        <a:noFill/>
                        <a:ln w="18379">
                          <a:solidFill>
                            <a:srgbClr val="FFF2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47585" id="Shape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4.95pt,53.95pt" to="-77.9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" strokecolor="#fff200" strokeweight=".51053mm"/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86CCC" wp14:editId="3F02A5ED">
                <wp:simplePos x="0" y="0"/>
                <wp:positionH relativeFrom="column">
                  <wp:posOffset>-1589410</wp:posOffset>
                </wp:positionH>
                <wp:positionV relativeFrom="paragraph">
                  <wp:posOffset>495330</wp:posOffset>
                </wp:positionV>
                <wp:extent cx="419735" cy="239395"/>
                <wp:effectExtent l="0" t="0" r="915" b="7895"/>
                <wp:wrapNone/>
                <wp:docPr id="15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7DA02" w14:textId="77777777" w:rsidR="00BE6D3E" w:rsidRDefault="00BE6D3E" w:rsidP="00BE6D3E">
                            <w:r>
                              <w:rPr>
                                <w:color w:val="CCBE00"/>
                              </w:rPr>
                              <w:t>738 km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86CCC" id="Shape5" o:spid="_x0000_s1027" type="#_x0000_t202" style="position:absolute;margin-left:-125.15pt;margin-top:39pt;width:33.05pt;height:18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" filled="f" stroked="f">
                <v:textbox inset="0,0,0,0">
                  <w:txbxContent>
                    <w:p w14:paraId="2C37DA02" w14:textId="77777777" w:rsidR="00BE6D3E" w:rsidRDefault="00BE6D3E" w:rsidP="00BE6D3E">
                      <w:r>
                        <w:rPr>
                          <w:color w:val="CCBE00"/>
                        </w:rPr>
                        <w:t>738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44A70" wp14:editId="30C8A69F">
                <wp:simplePos x="0" y="0"/>
                <wp:positionH relativeFrom="column">
                  <wp:posOffset>-2375816</wp:posOffset>
                </wp:positionH>
                <wp:positionV relativeFrom="paragraph">
                  <wp:posOffset>1606295</wp:posOffset>
                </wp:positionV>
                <wp:extent cx="419735" cy="396875"/>
                <wp:effectExtent l="27539" t="10561" r="13488" b="13488"/>
                <wp:wrapNone/>
                <wp:docPr id="1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72600">
                          <a:off x="0" y="0"/>
                          <a:ext cx="4197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EFD9F" w14:textId="77777777" w:rsidR="00BE6D3E" w:rsidRDefault="00BE6D3E" w:rsidP="00BE6D3E">
                            <w:r>
                              <w:rPr>
                                <w:color w:val="CE181E"/>
                              </w:rPr>
                              <w:t>858 km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44A70" id="Shape6" o:spid="_x0000_s1028" type="#_x0000_t202" style="position:absolute;margin-left:-187.05pt;margin-top:126.5pt;width:33.05pt;height:31.25pt;rotation:5977539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" filled="f" stroked="f">
                <v:textbox inset="0,0,0,0">
                  <w:txbxContent>
                    <w:p w14:paraId="7CEEFD9F" w14:textId="77777777" w:rsidR="00BE6D3E" w:rsidRDefault="00BE6D3E" w:rsidP="00BE6D3E">
                      <w:r>
                        <w:rPr>
                          <w:color w:val="CE181E"/>
                        </w:rPr>
                        <w:t>858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a-DK"/>
        </w:rPr>
        <w:t>A. Se på kortet til venstre og beregn isens totale længde.</w:t>
      </w:r>
    </w:p>
    <w:p w14:paraId="580817B0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Isens totale længde: _______________________</w:t>
      </w:r>
    </w:p>
    <w:p w14:paraId="4981911B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Hvis du på et europakort måler isens totale længde fra Danmarks sydligste grænse og syd på, hvor langt ned vil du så komme?</w:t>
      </w:r>
    </w:p>
    <w:p w14:paraId="0AA88E4E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Hvilket land rammer du? _______________________</w:t>
      </w:r>
      <w:r>
        <w:rPr>
          <w:lang w:val="da-DK"/>
        </w:rPr>
        <w:br/>
        <w:t>Hvilken større by er det tættest på? _________________</w:t>
      </w:r>
    </w:p>
    <w:p w14:paraId="7F680379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B. Isens bredde er omkring 738 km. Hvis du måler en bredde på 738 km fra Paris hen over Europa. Hvor langt kommer du så?</w:t>
      </w:r>
    </w:p>
    <w:p w14:paraId="545A418D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Hvilket land rammer du? _______________________</w:t>
      </w:r>
      <w:r>
        <w:rPr>
          <w:lang w:val="da-DK"/>
        </w:rPr>
        <w:br/>
        <w:t>Hvilken større by er det tættest på? _________________</w:t>
      </w:r>
    </w:p>
    <w:p w14:paraId="25919D29" w14:textId="77777777" w:rsidR="00BE6D3E" w:rsidRDefault="00BE6D3E" w:rsidP="00BE6D3E">
      <w:pPr>
        <w:pStyle w:val="Standard"/>
        <w:rPr>
          <w:b/>
          <w:lang w:val="da-DK"/>
        </w:rPr>
      </w:pPr>
    </w:p>
    <w:p w14:paraId="5E46E6B0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b/>
          <w:lang w:val="da-DK"/>
        </w:rPr>
        <w:t>Spørgsmål 2:</w:t>
      </w:r>
      <w:r>
        <w:rPr>
          <w:lang w:val="da-DK"/>
        </w:rPr>
        <w:t xml:space="preserve"> Indlandsisens areal</w:t>
      </w:r>
    </w:p>
    <w:p w14:paraId="610CE200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A. Se på kortet over Grønland, kan I finde på en metode til at estimere Grønlands areal ved hjælp af geometri? Kan du finde to geometriske former som vil dække størstedelen af isen?</w:t>
      </w:r>
    </w:p>
    <w:p w14:paraId="464701B3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Jeres beregning af isens areal: _____________________</w:t>
      </w:r>
    </w:p>
    <w:p w14:paraId="2D1918DA" w14:textId="77777777" w:rsidR="00BE6D3E" w:rsidRDefault="00BE6D3E" w:rsidP="00BE6D3E">
      <w:pPr>
        <w:pStyle w:val="Standard"/>
        <w:rPr>
          <w:lang w:val="da-DK"/>
        </w:rPr>
      </w:pPr>
    </w:p>
    <w:p w14:paraId="36DB4175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lang w:val="da-DK"/>
        </w:rPr>
        <w:t>B. Indlandsisens præcise areal er på 1.799.850 km</w:t>
      </w:r>
      <w:r>
        <w:rPr>
          <w:vertAlign w:val="superscript"/>
          <w:lang w:val="da-DK"/>
        </w:rPr>
        <w:t>2</w:t>
      </w:r>
      <w:r>
        <w:rPr>
          <w:lang w:val="da-DK"/>
        </w:rPr>
        <w:t>. Hvor tæt kom i på med jeres estimat?</w:t>
      </w:r>
    </w:p>
    <w:p w14:paraId="146AEC50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Beregn hvor mange procent i regnede ved siden af: _______________________</w:t>
      </w:r>
    </w:p>
    <w:p w14:paraId="64F8857D" w14:textId="77777777" w:rsidR="00BE6D3E" w:rsidRDefault="00BE6D3E" w:rsidP="00BE6D3E">
      <w:pPr>
        <w:pStyle w:val="Standard"/>
        <w:rPr>
          <w:lang w:val="da-DK"/>
        </w:rPr>
      </w:pPr>
    </w:p>
    <w:p w14:paraId="2D25F0BE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lastRenderedPageBreak/>
        <w:t xml:space="preserve">C. Hvor mange gange større end Danmark, tror du, at indlandsisen er?  </w:t>
      </w:r>
      <w:r>
        <w:rPr>
          <w:lang w:val="da-DK"/>
        </w:rPr>
        <w:br/>
        <w:t>Skriv hvad du tror: _________________</w:t>
      </w:r>
    </w:p>
    <w:p w14:paraId="239164D1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lang w:val="da-DK"/>
        </w:rPr>
        <w:t>Danmarks areal er ca. 42.850 km</w:t>
      </w:r>
      <w:r>
        <w:rPr>
          <w:vertAlign w:val="superscript"/>
          <w:lang w:val="da-DK"/>
        </w:rPr>
        <w:t>2</w:t>
      </w:r>
      <w:r>
        <w:rPr>
          <w:lang w:val="da-DK"/>
        </w:rPr>
        <w:t>. Hvor mange gange er indlandsisen større end Danmark (brug det præcise areal til jeres udregning)? _________________________</w:t>
      </w:r>
    </w:p>
    <w:p w14:paraId="1BD57DD2" w14:textId="77777777" w:rsidR="00BE6D3E" w:rsidRDefault="00BE6D3E" w:rsidP="00BE6D3E">
      <w:pPr>
        <w:pStyle w:val="Standard"/>
        <w:rPr>
          <w:b/>
          <w:lang w:val="da-DK"/>
        </w:rPr>
      </w:pPr>
    </w:p>
    <w:p w14:paraId="6848973C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b/>
          <w:lang w:val="da-DK"/>
        </w:rPr>
        <w:t>Spørgsmål 3:</w:t>
      </w:r>
      <w:r>
        <w:rPr>
          <w:lang w:val="da-DK"/>
        </w:rPr>
        <w:t xml:space="preserve"> Indlandsisens tykkelse</w:t>
      </w:r>
    </w:p>
    <w:p w14:paraId="43DED09B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 xml:space="preserve">Isen er mere end 3 km tyk på midten, hvilket svarer ca. til gennemsnits dybden i oceanerne. </w:t>
      </w:r>
      <w:r>
        <w:rPr>
          <w:lang w:val="da-DK"/>
        </w:rPr>
        <w:br/>
        <w:t xml:space="preserve">Indlandsisen er dog meget tyndere ude langs kanten, derfor er </w:t>
      </w:r>
      <w:r w:rsidRPr="008E0D1E">
        <w:rPr>
          <w:lang w:val="da-DK"/>
        </w:rPr>
        <w:t xml:space="preserve">Indlandsisens </w:t>
      </w:r>
      <w:r>
        <w:rPr>
          <w:lang w:val="da-DK"/>
        </w:rPr>
        <w:t>i gennemsnit</w:t>
      </w:r>
      <w:r w:rsidRPr="008E0D1E">
        <w:rPr>
          <w:lang w:val="da-DK"/>
        </w:rPr>
        <w:t xml:space="preserve"> 1500 m</w:t>
      </w:r>
      <w:r>
        <w:rPr>
          <w:lang w:val="da-DK"/>
        </w:rPr>
        <w:t xml:space="preserve"> tyk</w:t>
      </w:r>
      <w:r w:rsidRPr="008E0D1E">
        <w:rPr>
          <w:lang w:val="da-DK"/>
        </w:rPr>
        <w:t xml:space="preserve">. </w:t>
      </w:r>
      <w:r>
        <w:rPr>
          <w:lang w:val="da-DK"/>
        </w:rPr>
        <w:br/>
        <w:t xml:space="preserve">Beregn </w:t>
      </w:r>
      <w:r w:rsidRPr="008E0D1E">
        <w:rPr>
          <w:lang w:val="da-DK"/>
        </w:rPr>
        <w:t>isens samlede volumen?</w:t>
      </w:r>
      <w:r>
        <w:rPr>
          <w:lang w:val="da-DK"/>
        </w:rPr>
        <w:t xml:space="preserve"> _____________________</w:t>
      </w:r>
    </w:p>
    <w:p w14:paraId="55F5B528" w14:textId="77777777" w:rsidR="00BE6D3E" w:rsidRDefault="00BE6D3E" w:rsidP="00BE6D3E">
      <w:pPr>
        <w:pStyle w:val="Standard"/>
        <w:rPr>
          <w:b/>
          <w:lang w:val="da-DK"/>
        </w:rPr>
      </w:pPr>
    </w:p>
    <w:p w14:paraId="4E339A1E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b/>
          <w:lang w:val="da-DK"/>
        </w:rPr>
        <w:t>Spørgsmål 4</w:t>
      </w:r>
      <w:r>
        <w:rPr>
          <w:lang w:val="da-DK"/>
        </w:rPr>
        <w:t>: Indlandsisens volumen</w:t>
      </w:r>
    </w:p>
    <w:p w14:paraId="2CAC61E4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A. Hvis hele indlandsisen smeltede, ville havet stige med 7 meter – kan det passe?</w:t>
      </w:r>
    </w:p>
    <w:p w14:paraId="6C343E5E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Arealet af oceanerne er ca. 361,9 millioner km</w:t>
      </w:r>
      <w:r w:rsidRPr="00520F17">
        <w:rPr>
          <w:vertAlign w:val="superscript"/>
          <w:lang w:val="da-DK"/>
        </w:rPr>
        <w:t>2</w:t>
      </w:r>
      <w:r>
        <w:rPr>
          <w:lang w:val="da-DK"/>
        </w:rPr>
        <w:t>.</w:t>
      </w:r>
      <w:r w:rsidRPr="00172D7F">
        <w:rPr>
          <w:lang w:val="da-DK"/>
        </w:rPr>
        <w:t xml:space="preserve"> </w:t>
      </w:r>
      <w:r>
        <w:rPr>
          <w:lang w:val="da-DK"/>
        </w:rPr>
        <w:t xml:space="preserve">Beregn hvor mange meter vandet fra indlandsisen ville få havet til at stige. </w:t>
      </w:r>
    </w:p>
    <w:p w14:paraId="2B49947C" w14:textId="77777777" w:rsidR="00BE6D3E" w:rsidRPr="00172D7F" w:rsidRDefault="00BE6D3E" w:rsidP="00BE6D3E">
      <w:pPr>
        <w:pStyle w:val="Standard"/>
        <w:rPr>
          <w:color w:val="FF0000"/>
          <w:lang w:val="da-DK"/>
        </w:rPr>
      </w:pPr>
      <w:r>
        <w:rPr>
          <w:lang w:val="da-DK"/>
        </w:rPr>
        <w:t>______________________________________________</w:t>
      </w:r>
      <w:r>
        <w:rPr>
          <w:lang w:val="da-DK"/>
        </w:rPr>
        <w:br/>
      </w:r>
      <w:r>
        <w:rPr>
          <w:lang w:val="da-DK"/>
        </w:rPr>
        <w:br/>
      </w:r>
    </w:p>
    <w:p w14:paraId="40D22819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 xml:space="preserve">Det er et meget forsimplet regnestykke.  Snak om hvilke antagelser man bliver nødt til at gøre, for at regnestykket kan blive så simpelt. </w:t>
      </w:r>
    </w:p>
    <w:p w14:paraId="595912C2" w14:textId="77777777" w:rsidR="00BE6D3E" w:rsidRPr="005978BA" w:rsidRDefault="00BE6D3E" w:rsidP="00BE6D3E">
      <w:pPr>
        <w:pStyle w:val="Standard"/>
        <w:rPr>
          <w:lang w:val="da-DK"/>
        </w:rPr>
      </w:pPr>
      <w:r>
        <w:rPr>
          <w:lang w:val="da-DK"/>
        </w:rPr>
        <w:t xml:space="preserve">B. Hvilken effekt vil det have på Danmark hvis vandet stiger 7 m? Brug dette lille program til at finde ud af hvor meget af Danmark ville ligge under vand når havet stiger: </w:t>
      </w:r>
      <w:hyperlink r:id="rId8" w:history="1">
        <w:r>
          <w:rPr>
            <w:rStyle w:val="Internetlink"/>
            <w:lang w:val="da-DK"/>
          </w:rPr>
          <w:t>http://flood.firetree.net/</w:t>
        </w:r>
      </w:hyperlink>
    </w:p>
    <w:p w14:paraId="493187D9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 xml:space="preserve">Forklar farver på kortet. </w:t>
      </w:r>
      <w:r>
        <w:rPr>
          <w:lang w:val="da-DK"/>
        </w:rPr>
        <w:br/>
        <w:t>Hvilken farve angiver oversvømmede områder?______________________________</w:t>
      </w:r>
    </w:p>
    <w:p w14:paraId="0C3574D7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 xml:space="preserve">Zoom ind på fx Odense. Hvad sker med byen ved oversvømmelse på </w:t>
      </w:r>
      <w:r>
        <w:rPr>
          <w:lang w:val="da-DK"/>
        </w:rPr>
        <w:br/>
        <w:t>- 3m over normal vandstand? _____________________</w:t>
      </w:r>
      <w:r>
        <w:rPr>
          <w:lang w:val="da-DK"/>
        </w:rPr>
        <w:br/>
        <w:t>- 7m overnormal vandstand? ______________________</w:t>
      </w:r>
    </w:p>
    <w:p w14:paraId="79D009E2" w14:textId="77777777" w:rsidR="00BE6D3E" w:rsidRDefault="00BE6D3E" w:rsidP="00BE6D3E">
      <w:pPr>
        <w:pStyle w:val="Standard"/>
        <w:rPr>
          <w:lang w:val="da-DK"/>
        </w:rPr>
      </w:pPr>
      <w:r>
        <w:rPr>
          <w:lang w:val="da-DK"/>
        </w:rPr>
        <w:t>Find jeres egen by. Er der noget i jeres lokalområde der vil blive oversvømmet ved 3 meter eller 7 meter?</w:t>
      </w:r>
    </w:p>
    <w:p w14:paraId="3D1822A1" w14:textId="77777777" w:rsidR="00BE6D3E" w:rsidRPr="005978BA" w:rsidRDefault="00BE6D3E" w:rsidP="00BE6D3E">
      <w:pPr>
        <w:pStyle w:val="Standard"/>
        <w:rPr>
          <w:lang w:val="da-DK"/>
        </w:rPr>
      </w:pPr>
    </w:p>
    <w:p w14:paraId="5D88D67E" w14:textId="77777777" w:rsidR="00BE6D3E" w:rsidRDefault="00BE6D3E">
      <w:pPr>
        <w:pStyle w:val="Standard"/>
        <w:rPr>
          <w:b/>
          <w:sz w:val="36"/>
          <w:szCs w:val="36"/>
          <w:lang w:val="da-DK"/>
        </w:rPr>
      </w:pPr>
    </w:p>
    <w:p w14:paraId="50D4B46A" w14:textId="77777777" w:rsidR="00BE6D3E" w:rsidRDefault="00BE6D3E">
      <w:pPr>
        <w:pStyle w:val="Standard"/>
        <w:rPr>
          <w:b/>
          <w:sz w:val="36"/>
          <w:szCs w:val="36"/>
          <w:lang w:val="da-DK"/>
        </w:rPr>
      </w:pPr>
    </w:p>
    <w:p w14:paraId="06A50D7F" w14:textId="77777777" w:rsidR="00BE6D3E" w:rsidRDefault="00BE6D3E">
      <w:pPr>
        <w:pStyle w:val="Standard"/>
        <w:rPr>
          <w:b/>
          <w:sz w:val="36"/>
          <w:szCs w:val="36"/>
          <w:lang w:val="da-DK"/>
        </w:rPr>
      </w:pPr>
      <w:bookmarkStart w:id="0" w:name="_GoBack"/>
      <w:bookmarkEnd w:id="0"/>
    </w:p>
    <w:sectPr w:rsidR="00BE6D3E" w:rsidSect="00372D31">
      <w:pgSz w:w="11906" w:h="16838"/>
      <w:pgMar w:top="1701" w:right="1134" w:bottom="1203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7D3E" w16cex:dateUtc="2020-04-28T08:00:00Z"/>
  <w16cex:commentExtensible w16cex:durableId="22527F82" w16cex:dateUtc="2020-04-28T08:10:00Z"/>
  <w16cex:commentExtensible w16cex:durableId="22527D1F" w16cex:dateUtc="2020-04-2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D8C61" w16cid:durableId="22527D3E"/>
  <w16cid:commentId w16cid:paraId="7E67C171" w16cid:durableId="2255DECF"/>
  <w16cid:commentId w16cid:paraId="1D7F5BDA" w16cid:durableId="22527F82"/>
  <w16cid:commentId w16cid:paraId="0CBF0BD6" w16cid:durableId="2255DEC2"/>
  <w16cid:commentId w16cid:paraId="39F38247" w16cid:durableId="22527D1F"/>
  <w16cid:commentId w16cid:paraId="5C6440E4" w16cid:durableId="2255D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F211" w14:textId="77777777" w:rsidR="0024628C" w:rsidRDefault="0024628C">
      <w:r>
        <w:separator/>
      </w:r>
    </w:p>
  </w:endnote>
  <w:endnote w:type="continuationSeparator" w:id="0">
    <w:p w14:paraId="61FC2B4A" w14:textId="77777777" w:rsidR="0024628C" w:rsidRDefault="0024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 PL SungtiL GB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6681" w14:textId="77777777" w:rsidR="0024628C" w:rsidRDefault="0024628C">
      <w:r>
        <w:rPr>
          <w:color w:val="000000"/>
        </w:rPr>
        <w:separator/>
      </w:r>
    </w:p>
  </w:footnote>
  <w:footnote w:type="continuationSeparator" w:id="0">
    <w:p w14:paraId="0A7B9405" w14:textId="77777777" w:rsidR="0024628C" w:rsidRDefault="0024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BAA"/>
    <w:multiLevelType w:val="hybridMultilevel"/>
    <w:tmpl w:val="A402700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355D"/>
    <w:multiLevelType w:val="multilevel"/>
    <w:tmpl w:val="F1B41106"/>
    <w:styleLink w:val="Ingenoversig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4"/>
    <w:rsid w:val="0002669C"/>
    <w:rsid w:val="00045FF4"/>
    <w:rsid w:val="00172D7F"/>
    <w:rsid w:val="00196554"/>
    <w:rsid w:val="0024628C"/>
    <w:rsid w:val="00320EA5"/>
    <w:rsid w:val="00372D31"/>
    <w:rsid w:val="003F1ACD"/>
    <w:rsid w:val="00414C94"/>
    <w:rsid w:val="00520F17"/>
    <w:rsid w:val="005978BA"/>
    <w:rsid w:val="005E7076"/>
    <w:rsid w:val="0078593F"/>
    <w:rsid w:val="008D5EB4"/>
    <w:rsid w:val="008E0D1E"/>
    <w:rsid w:val="00A1305E"/>
    <w:rsid w:val="00BC698F"/>
    <w:rsid w:val="00BE6D3E"/>
    <w:rsid w:val="00C20FEC"/>
    <w:rsid w:val="00CC2D20"/>
    <w:rsid w:val="00DC1741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8B23"/>
  <w15:docId w15:val="{4F72B728-3824-44EB-9AA0-A9C372E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MarkeringsbobletekstTegn">
    <w:name w:val="Markeringsbobletekst Tegn"/>
    <w:basedOn w:val="Standardskrifttypeiafsni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lang w:val="da-DK"/>
    </w:rPr>
  </w:style>
  <w:style w:type="numbering" w:customStyle="1" w:styleId="Ingenoversigt1">
    <w:name w:val="Ingen oversigt1"/>
    <w:basedOn w:val="Ingenoversigt"/>
    <w:pPr>
      <w:numPr>
        <w:numId w:val="1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69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69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69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69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od.firetre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2386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Signe Hillerup</dc:creator>
  <cp:lastModifiedBy>Camilla S. Andresen</cp:lastModifiedBy>
  <cp:revision>4</cp:revision>
  <cp:lastPrinted>2014-03-25T14:34:00Z</cp:lastPrinted>
  <dcterms:created xsi:type="dcterms:W3CDTF">2020-05-11T11:54:00Z</dcterms:created>
  <dcterms:modified xsi:type="dcterms:W3CDTF">2020-05-13T11:28:00Z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GEUS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